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D828" w14:textId="51A974B9" w:rsidR="008813B1" w:rsidRPr="00431EE3" w:rsidRDefault="008813B1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</w:t>
      </w:r>
      <w:r w:rsidR="00794A82">
        <w:t>6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8813B1" w:rsidRPr="000A163C" w14:paraId="2F255886" w14:textId="77777777" w:rsidTr="00AF53E7">
        <w:trPr>
          <w:trHeight w:val="1115"/>
        </w:trPr>
        <w:tc>
          <w:tcPr>
            <w:tcW w:w="4962" w:type="dxa"/>
            <w:shd w:val="clear" w:color="auto" w:fill="auto"/>
          </w:tcPr>
          <w:p w14:paraId="450D6D4B" w14:textId="77777777" w:rsidR="008813B1" w:rsidRPr="000A163C" w:rsidRDefault="008813B1" w:rsidP="00AF53E7">
            <w:pPr>
              <w:pStyle w:val="Heading1"/>
              <w:keepNext w:val="0"/>
              <w:spacing w:before="0"/>
              <w:ind w:rightChars="14" w:righ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  <w:p w14:paraId="2F26AC44" w14:textId="12DA0B55" w:rsidR="008813B1" w:rsidRPr="000A163C" w:rsidRDefault="008813B1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63C">
              <w:rPr>
                <w:b/>
                <w:sz w:val="26"/>
                <w:szCs w:val="26"/>
              </w:rPr>
              <w:t>TRƯỜNG ĐẠI HỌC NAM CẦN THƠ</w:t>
            </w:r>
          </w:p>
          <w:p w14:paraId="79AB7442" w14:textId="51F16C95" w:rsidR="008813B1" w:rsidRDefault="0053732D" w:rsidP="00AF53E7">
            <w:pPr>
              <w:pStyle w:val="Heading1"/>
              <w:keepNext w:val="0"/>
              <w:spacing w:before="0"/>
              <w:ind w:rightChars="14" w:righ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63C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58432" behindDoc="0" locked="0" layoutInCell="1" allowOverlap="1" wp14:anchorId="46C1DAAE" wp14:editId="05402751">
                      <wp:simplePos x="0" y="0"/>
                      <wp:positionH relativeFrom="column">
                        <wp:posOffset>650669</wp:posOffset>
                      </wp:positionH>
                      <wp:positionV relativeFrom="paragraph">
                        <wp:posOffset>40009</wp:posOffset>
                      </wp:positionV>
                      <wp:extent cx="1531620" cy="0"/>
                      <wp:effectExtent l="0" t="0" r="0" b="0"/>
                      <wp:wrapNone/>
                      <wp:docPr id="113" name="Straight Arrow Connector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1FF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3" o:spid="_x0000_s1026" type="#_x0000_t32" style="position:absolute;margin-left:51.25pt;margin-top:3.15pt;width:120.6pt;height:0;z-index:251858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5bvuTdsAAAAHAQAADwAAAGRycy9kb3ducmV2&#10;LnhtbEyOwU7DMBBE70j8g7VIXBC1m9BSQpyqQuLAkbYSVzfeJoF4HcVOE/r1LFzK8WlGMy9fT64V&#10;J+xD40nDfKZAIJXeNlRp2O9e71cgQjRkTesJNXxjgHVxfZWbzPqR3vG0jZXgEQqZ0VDH2GVShrJG&#10;Z8LMd0icHX3vTGTsK2l7M/K4a2Wi1FI60xA/1KbDlxrLr+3gNGAYFnO1eXLV/u083n0k58+x22l9&#10;ezNtnkFEnOKlDL/6rA4FOx38QDaIllklC65qWKYgOE8f0kcQhz+WRS7/+xc/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OW77k3bAAAABwEAAA8AAAAAAAAAAAAAAAAAEgQAAGRycy9k&#10;b3ducmV2LnhtbFBLBQYAAAAABAAEAPMAAAAaBQAAAAA=&#10;"/>
                  </w:pict>
                </mc:Fallback>
              </mc:AlternateContent>
            </w:r>
          </w:p>
          <w:p w14:paraId="4197F3B9" w14:textId="35B55BC2" w:rsidR="008813B1" w:rsidRPr="00AC2094" w:rsidRDefault="00204C56" w:rsidP="00AF53E7">
            <w:r>
              <w:t xml:space="preserve">     </w:t>
            </w:r>
            <w:proofErr w:type="spellStart"/>
            <w:proofErr w:type="gramStart"/>
            <w:r w:rsidR="008813B1">
              <w:t>Số</w:t>
            </w:r>
            <w:proofErr w:type="spellEnd"/>
            <w:r w:rsidR="008813B1">
              <w:t>:…</w:t>
            </w:r>
            <w:proofErr w:type="gramEnd"/>
            <w:r w:rsidR="008813B1">
              <w:t>…/….NCT</w:t>
            </w:r>
          </w:p>
        </w:tc>
        <w:tc>
          <w:tcPr>
            <w:tcW w:w="5670" w:type="dxa"/>
            <w:shd w:val="clear" w:color="auto" w:fill="auto"/>
          </w:tcPr>
          <w:p w14:paraId="7B7DC294" w14:textId="77777777" w:rsidR="008813B1" w:rsidRPr="000A163C" w:rsidRDefault="008813B1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63C">
              <w:rPr>
                <w:b/>
                <w:sz w:val="26"/>
                <w:szCs w:val="26"/>
              </w:rPr>
              <w:t>CỘNG HÒA XÃ HỘI CHỦ NGHĨA VIỆT NAM</w:t>
            </w:r>
          </w:p>
          <w:p w14:paraId="229EA114" w14:textId="4F5D908F" w:rsidR="008813B1" w:rsidRPr="000A163C" w:rsidRDefault="008813B1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163C">
              <w:rPr>
                <w:b/>
                <w:sz w:val="26"/>
                <w:szCs w:val="26"/>
              </w:rPr>
              <w:t>Độc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163C">
              <w:rPr>
                <w:b/>
                <w:sz w:val="26"/>
                <w:szCs w:val="26"/>
              </w:rPr>
              <w:t>lập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0A163C">
              <w:rPr>
                <w:b/>
                <w:sz w:val="26"/>
                <w:szCs w:val="26"/>
              </w:rPr>
              <w:t>Tự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0A163C">
              <w:rPr>
                <w:b/>
                <w:sz w:val="26"/>
                <w:szCs w:val="26"/>
              </w:rPr>
              <w:t>Hạnh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163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11761EA" w14:textId="537FA4FA" w:rsidR="00363DEB" w:rsidRDefault="0053732D" w:rsidP="00AF53E7">
            <w:pPr>
              <w:widowControl w:val="0"/>
              <w:jc w:val="right"/>
              <w:rPr>
                <w:i/>
                <w:noProof/>
                <w:sz w:val="26"/>
                <w:szCs w:val="26"/>
                <w:lang w:eastAsia="fr-FR"/>
              </w:rPr>
            </w:pPr>
            <w:r w:rsidRPr="000A163C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55712" behindDoc="0" locked="0" layoutInCell="1" allowOverlap="1" wp14:anchorId="12086194" wp14:editId="624CAE2E">
                      <wp:simplePos x="0" y="0"/>
                      <wp:positionH relativeFrom="column">
                        <wp:posOffset>983853</wp:posOffset>
                      </wp:positionH>
                      <wp:positionV relativeFrom="paragraph">
                        <wp:posOffset>34189</wp:posOffset>
                      </wp:positionV>
                      <wp:extent cx="1531620" cy="0"/>
                      <wp:effectExtent l="0" t="0" r="0" b="0"/>
                      <wp:wrapNone/>
                      <wp:docPr id="114" name="Straight Arrow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7E6BE" id="Straight Arrow Connector 114" o:spid="_x0000_s1026" type="#_x0000_t32" style="position:absolute;margin-left:77.45pt;margin-top:2.7pt;width:120.6pt;height:0;z-index:25195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aONx3tsAAAAHAQAADwAAAGRycy9kb3ducmV2&#10;LnhtbEyOwU7DMBBE70j8g7VIvSDqpDQVCXGqqhIHjrSVuLrxkqSN11HsNKFfz8KlHJ9mNPPy9WRb&#10;ccHeN44UxPMIBFLpTEOVgsP+7ekFhA+ajG4doYJv9LAu7u9ynRk30gdedqESPEI+0wrqELpMSl/W&#10;aLWfuw6Jsy/XWx0Y+0qaXo88blu5iKKVtLohfqh1h9say/NusArQD0kcbVJbHd6v4+Pn4noau71S&#10;s4dp8woi4BRuZfjVZ3Uo2OnoBjJetMzJMuWqgmQJgvPndBWDOP6xLHL537/4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Gjjcd7bAAAABwEAAA8AAAAAAAAAAAAAAAAAEgQAAGRycy9k&#10;b3ducmV2LnhtbFBLBQYAAAAABAAEAPMAAAAaBQAAAAA=&#10;"/>
                  </w:pict>
                </mc:Fallback>
              </mc:AlternateContent>
            </w:r>
          </w:p>
          <w:p w14:paraId="3A9632BD" w14:textId="5D737333" w:rsidR="008813B1" w:rsidRPr="000A163C" w:rsidRDefault="008813B1" w:rsidP="00AF53E7">
            <w:pPr>
              <w:widowControl w:val="0"/>
              <w:jc w:val="right"/>
              <w:rPr>
                <w:sz w:val="26"/>
                <w:szCs w:val="26"/>
              </w:rPr>
            </w:pPr>
            <w:r w:rsidRPr="000A163C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3E6DFBC7" w14:textId="1C60D3B7" w:rsidR="005E24A8" w:rsidRDefault="005E24A8" w:rsidP="00CE5036">
      <w:pPr>
        <w:pStyle w:val="ListParagraph"/>
        <w:ind w:left="270"/>
        <w:jc w:val="both"/>
        <w:rPr>
          <w:i/>
          <w:sz w:val="26"/>
          <w:szCs w:val="26"/>
        </w:rPr>
      </w:pPr>
    </w:p>
    <w:p w14:paraId="687AAEDC" w14:textId="4B458B98" w:rsidR="00B41735" w:rsidRPr="00064CB2" w:rsidRDefault="008813B1" w:rsidP="00064CB2">
      <w:pPr>
        <w:jc w:val="center"/>
        <w:rPr>
          <w:b/>
          <w:bCs/>
          <w:sz w:val="30"/>
          <w:szCs w:val="30"/>
        </w:rPr>
      </w:pPr>
      <w:r w:rsidRPr="00064CB2">
        <w:rPr>
          <w:b/>
          <w:bCs/>
          <w:sz w:val="30"/>
          <w:szCs w:val="30"/>
        </w:rPr>
        <w:t>BIÊN BẢN CHỈNH SỬA ĐỀ CƯƠNG ĐĂNG KÝ ĐỀ TÀI</w:t>
      </w:r>
    </w:p>
    <w:p w14:paraId="5BEF8C22" w14:textId="0D3B3351" w:rsidR="008813B1" w:rsidRPr="00064CB2" w:rsidRDefault="00B41735" w:rsidP="00064CB2">
      <w:pPr>
        <w:jc w:val="center"/>
        <w:rPr>
          <w:b/>
          <w:bCs/>
          <w:sz w:val="30"/>
          <w:szCs w:val="30"/>
        </w:rPr>
      </w:pPr>
      <w:r w:rsidRPr="00064CB2">
        <w:rPr>
          <w:b/>
          <w:bCs/>
          <w:sz w:val="30"/>
          <w:szCs w:val="30"/>
        </w:rPr>
        <w:t xml:space="preserve">KHOA HỌC - CÔNG NGHỆ </w:t>
      </w:r>
      <w:r w:rsidR="008813B1" w:rsidRPr="00064CB2">
        <w:rPr>
          <w:b/>
          <w:bCs/>
          <w:sz w:val="30"/>
          <w:szCs w:val="30"/>
        </w:rPr>
        <w:t xml:space="preserve">SAU </w:t>
      </w:r>
      <w:r w:rsidR="00182588" w:rsidRPr="00064CB2">
        <w:rPr>
          <w:b/>
          <w:bCs/>
          <w:sz w:val="30"/>
          <w:szCs w:val="30"/>
        </w:rPr>
        <w:t xml:space="preserve">KHI HỘI ĐỒNG </w:t>
      </w:r>
      <w:r w:rsidR="008813B1" w:rsidRPr="00064CB2">
        <w:rPr>
          <w:b/>
          <w:bCs/>
          <w:sz w:val="30"/>
          <w:szCs w:val="30"/>
        </w:rPr>
        <w:t xml:space="preserve">TUYỂN </w:t>
      </w:r>
      <w:r w:rsidRPr="00064CB2">
        <w:rPr>
          <w:b/>
          <w:bCs/>
          <w:sz w:val="30"/>
          <w:szCs w:val="30"/>
        </w:rPr>
        <w:t>C</w:t>
      </w:r>
      <w:r w:rsidR="008813B1" w:rsidRPr="00064CB2">
        <w:rPr>
          <w:b/>
          <w:bCs/>
          <w:sz w:val="30"/>
          <w:szCs w:val="30"/>
        </w:rPr>
        <w:t>HỌN</w:t>
      </w:r>
    </w:p>
    <w:p w14:paraId="3224B597" w14:textId="77777777" w:rsidR="00363DEB" w:rsidRPr="00363DEB" w:rsidRDefault="00363DEB" w:rsidP="008813B1">
      <w:pPr>
        <w:spacing w:line="312" w:lineRule="auto"/>
        <w:jc w:val="center"/>
        <w:rPr>
          <w:b/>
          <w:sz w:val="30"/>
          <w:szCs w:val="30"/>
        </w:rPr>
      </w:pPr>
    </w:p>
    <w:p w14:paraId="0FDFEE57" w14:textId="77777777" w:rsidR="008813B1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376A25">
        <w:rPr>
          <w:sz w:val="26"/>
          <w:szCs w:val="26"/>
        </w:rPr>
        <w:t>Tên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đề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>:</w:t>
      </w:r>
    </w:p>
    <w:p w14:paraId="1CC727FF" w14:textId="2960C487" w:rsidR="008813B1" w:rsidRPr="00376A25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</w:t>
      </w:r>
    </w:p>
    <w:p w14:paraId="1F561171" w14:textId="77777777" w:rsidR="008813B1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Pr="00376A25">
        <w:rPr>
          <w:sz w:val="26"/>
          <w:szCs w:val="26"/>
        </w:rPr>
        <w:t>Chủ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nhiệm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đề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>:</w:t>
      </w:r>
    </w:p>
    <w:p w14:paraId="43E7F18B" w14:textId="46EB5E31" w:rsidR="008813B1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</w:p>
    <w:p w14:paraId="342A4500" w14:textId="77777777" w:rsidR="008813B1" w:rsidRPr="00376A25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</w:p>
    <w:p w14:paraId="54A5F33B" w14:textId="49485B94" w:rsidR="008813B1" w:rsidRPr="00376A25" w:rsidRDefault="008813B1" w:rsidP="008813B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Pr="00376A25">
        <w:rPr>
          <w:sz w:val="26"/>
          <w:szCs w:val="26"/>
        </w:rPr>
        <w:t>Ngày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 w:rsidRPr="00376A25">
        <w:rPr>
          <w:sz w:val="26"/>
          <w:szCs w:val="26"/>
        </w:rPr>
        <w:t>:</w:t>
      </w:r>
    </w:p>
    <w:p w14:paraId="7D70FD4A" w14:textId="714526B7" w:rsidR="008813B1" w:rsidRPr="00BF0C80" w:rsidRDefault="008813B1" w:rsidP="0053732D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376A25">
        <w:rPr>
          <w:sz w:val="26"/>
          <w:szCs w:val="26"/>
        </w:rPr>
        <w:t>óp</w:t>
      </w:r>
      <w:proofErr w:type="spellEnd"/>
      <w:r w:rsidRPr="00376A25">
        <w:rPr>
          <w:sz w:val="26"/>
          <w:szCs w:val="26"/>
        </w:rPr>
        <w:t xml:space="preserve"> ý </w:t>
      </w:r>
      <w:proofErr w:type="spellStart"/>
      <w:r w:rsidRPr="00376A25">
        <w:rPr>
          <w:sz w:val="26"/>
          <w:szCs w:val="26"/>
        </w:rPr>
        <w:t>và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kết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của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hội</w:t>
      </w:r>
      <w:proofErr w:type="spellEnd"/>
      <w:r w:rsidRPr="00376A25">
        <w:rPr>
          <w:sz w:val="26"/>
          <w:szCs w:val="26"/>
        </w:rPr>
        <w:t xml:space="preserve"> </w:t>
      </w:r>
      <w:proofErr w:type="spellStart"/>
      <w:r w:rsidRPr="00376A25">
        <w:rPr>
          <w:sz w:val="26"/>
          <w:szCs w:val="26"/>
        </w:rPr>
        <w:t>đồng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đề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cương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đăng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ký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xét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tuyển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đề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tài</w:t>
      </w:r>
      <w:proofErr w:type="spellEnd"/>
      <w:r w:rsidR="00182588">
        <w:rPr>
          <w:sz w:val="26"/>
          <w:szCs w:val="26"/>
        </w:rPr>
        <w:t xml:space="preserve"> NCKH </w:t>
      </w:r>
      <w:proofErr w:type="spellStart"/>
      <w:r>
        <w:rPr>
          <w:sz w:val="26"/>
          <w:szCs w:val="26"/>
        </w:rPr>
        <w:t>cấp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cơ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sở</w:t>
      </w:r>
      <w:proofErr w:type="spellEnd"/>
      <w:r w:rsidRPr="00376A2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76A25">
        <w:rPr>
          <w:i/>
          <w:sz w:val="26"/>
          <w:szCs w:val="26"/>
        </w:rPr>
        <w:t xml:space="preserve">(bao </w:t>
      </w:r>
      <w:proofErr w:type="spellStart"/>
      <w:r w:rsidRPr="00376A25">
        <w:rPr>
          <w:i/>
          <w:sz w:val="26"/>
          <w:szCs w:val="26"/>
        </w:rPr>
        <w:t>gồm</w:t>
      </w:r>
      <w:proofErr w:type="spellEnd"/>
      <w:r w:rsidRPr="00376A25">
        <w:rPr>
          <w:i/>
          <w:sz w:val="26"/>
          <w:szCs w:val="26"/>
        </w:rPr>
        <w:t xml:space="preserve"> 2 </w:t>
      </w:r>
      <w:proofErr w:type="spellStart"/>
      <w:r w:rsidRPr="00376A25">
        <w:rPr>
          <w:i/>
          <w:sz w:val="26"/>
          <w:szCs w:val="26"/>
        </w:rPr>
        <w:t>bản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nhận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xét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của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phản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biện</w:t>
      </w:r>
      <w:proofErr w:type="spellEnd"/>
      <w:r w:rsidRPr="00376A25">
        <w:rPr>
          <w:i/>
          <w:sz w:val="26"/>
          <w:szCs w:val="26"/>
        </w:rPr>
        <w:t xml:space="preserve"> 1, 2 </w:t>
      </w:r>
      <w:proofErr w:type="spellStart"/>
      <w:r w:rsidRPr="00376A25">
        <w:rPr>
          <w:i/>
          <w:sz w:val="26"/>
          <w:szCs w:val="26"/>
        </w:rPr>
        <w:t>và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kết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luận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cuối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cùng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của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="004A4FAD">
        <w:rPr>
          <w:i/>
          <w:sz w:val="26"/>
          <w:szCs w:val="26"/>
        </w:rPr>
        <w:t>C</w:t>
      </w:r>
      <w:r w:rsidRPr="00376A25">
        <w:rPr>
          <w:i/>
          <w:sz w:val="26"/>
          <w:szCs w:val="26"/>
        </w:rPr>
        <w:t>hủ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tịch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hội</w:t>
      </w:r>
      <w:proofErr w:type="spellEnd"/>
      <w:r w:rsidRPr="00376A25">
        <w:rPr>
          <w:i/>
          <w:sz w:val="26"/>
          <w:szCs w:val="26"/>
        </w:rPr>
        <w:t xml:space="preserve"> </w:t>
      </w:r>
      <w:proofErr w:type="spellStart"/>
      <w:r w:rsidRPr="00376A25">
        <w:rPr>
          <w:i/>
          <w:sz w:val="26"/>
          <w:szCs w:val="26"/>
        </w:rPr>
        <w:t>đồng</w:t>
      </w:r>
      <w:proofErr w:type="spellEnd"/>
      <w:r w:rsidRPr="00376A25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thành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thu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và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sửa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chữa</w:t>
      </w:r>
      <w:proofErr w:type="spellEnd"/>
      <w:r w:rsidR="00182588">
        <w:rPr>
          <w:sz w:val="26"/>
          <w:szCs w:val="26"/>
        </w:rPr>
        <w:t xml:space="preserve"> </w:t>
      </w:r>
      <w:proofErr w:type="spellStart"/>
      <w:r w:rsidR="00182588">
        <w:rPr>
          <w:sz w:val="26"/>
          <w:szCs w:val="26"/>
        </w:rPr>
        <w:t>cho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đề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gramStart"/>
      <w:r w:rsidR="00182588">
        <w:rPr>
          <w:sz w:val="26"/>
          <w:szCs w:val="26"/>
        </w:rPr>
        <w:t>NCKH</w:t>
      </w:r>
      <w:r>
        <w:rPr>
          <w:sz w:val="26"/>
          <w:szCs w:val="26"/>
        </w:rPr>
        <w:t xml:space="preserve"> </w:t>
      </w:r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theo</w:t>
      </w:r>
      <w:proofErr w:type="spellEnd"/>
      <w:proofErr w:type="gram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các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điểm</w:t>
      </w:r>
      <w:proofErr w:type="spellEnd"/>
      <w:r w:rsidRPr="00BF0C80">
        <w:rPr>
          <w:sz w:val="26"/>
          <w:szCs w:val="26"/>
        </w:rPr>
        <w:t xml:space="preserve"> </w:t>
      </w:r>
      <w:proofErr w:type="spellStart"/>
      <w:r w:rsidRPr="00BF0C80">
        <w:rPr>
          <w:sz w:val="26"/>
          <w:szCs w:val="26"/>
        </w:rPr>
        <w:t>sau</w:t>
      </w:r>
      <w:proofErr w:type="spellEnd"/>
      <w:r w:rsidRPr="00BF0C80">
        <w:rPr>
          <w:sz w:val="26"/>
          <w:szCs w:val="26"/>
        </w:rPr>
        <w:t xml:space="preserve">: 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3544"/>
        <w:gridCol w:w="993"/>
      </w:tblGrid>
      <w:tr w:rsidR="008813B1" w:rsidRPr="00376A25" w14:paraId="5F2F72A2" w14:textId="77777777" w:rsidTr="00AF53E7">
        <w:tc>
          <w:tcPr>
            <w:tcW w:w="675" w:type="dxa"/>
            <w:vAlign w:val="center"/>
          </w:tcPr>
          <w:p w14:paraId="72B1FE6F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193D4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317AE096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3D47">
              <w:rPr>
                <w:b/>
                <w:sz w:val="26"/>
                <w:szCs w:val="26"/>
              </w:rPr>
              <w:t>Nội</w:t>
            </w:r>
            <w:proofErr w:type="spellEnd"/>
            <w:r w:rsidRPr="00193D4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3D47">
              <w:rPr>
                <w:b/>
                <w:sz w:val="26"/>
                <w:szCs w:val="26"/>
              </w:rPr>
              <w:t>cũ</w:t>
            </w:r>
            <w:proofErr w:type="spellEnd"/>
          </w:p>
        </w:tc>
        <w:tc>
          <w:tcPr>
            <w:tcW w:w="3544" w:type="dxa"/>
            <w:vAlign w:val="center"/>
          </w:tcPr>
          <w:p w14:paraId="5206A27F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3D47">
              <w:rPr>
                <w:b/>
                <w:sz w:val="26"/>
                <w:szCs w:val="26"/>
              </w:rPr>
              <w:t>Nội</w:t>
            </w:r>
            <w:proofErr w:type="spellEnd"/>
            <w:r w:rsidRPr="00193D4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3D47">
              <w:rPr>
                <w:b/>
                <w:sz w:val="26"/>
                <w:szCs w:val="26"/>
              </w:rPr>
              <w:t>sau</w:t>
            </w:r>
            <w:proofErr w:type="spellEnd"/>
            <w:r w:rsidRPr="00193D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D47">
              <w:rPr>
                <w:b/>
                <w:sz w:val="26"/>
                <w:szCs w:val="26"/>
              </w:rPr>
              <w:t>khi</w:t>
            </w:r>
            <w:proofErr w:type="spellEnd"/>
            <w:r w:rsidRPr="00193D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D47">
              <w:rPr>
                <w:b/>
                <w:sz w:val="26"/>
                <w:szCs w:val="26"/>
              </w:rPr>
              <w:t>chỉnh</w:t>
            </w:r>
            <w:proofErr w:type="spellEnd"/>
            <w:r w:rsidRPr="00193D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D47"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993" w:type="dxa"/>
            <w:vAlign w:val="center"/>
          </w:tcPr>
          <w:p w14:paraId="6394D154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193D47">
              <w:rPr>
                <w:b/>
                <w:sz w:val="26"/>
                <w:szCs w:val="26"/>
              </w:rPr>
              <w:t>Trang</w:t>
            </w:r>
          </w:p>
        </w:tc>
      </w:tr>
      <w:tr w:rsidR="008813B1" w:rsidRPr="00376A25" w14:paraId="25106FAF" w14:textId="77777777" w:rsidTr="00AF53E7">
        <w:tc>
          <w:tcPr>
            <w:tcW w:w="675" w:type="dxa"/>
          </w:tcPr>
          <w:p w14:paraId="3A4D9901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DF38145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11B31FF7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FDE0FCA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813B1" w:rsidRPr="00376A25" w14:paraId="581F2C33" w14:textId="77777777" w:rsidTr="00AF53E7">
        <w:tc>
          <w:tcPr>
            <w:tcW w:w="675" w:type="dxa"/>
          </w:tcPr>
          <w:p w14:paraId="02994201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C85C108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424B313E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59ACE021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813B1" w:rsidRPr="00376A25" w14:paraId="5E7E86CD" w14:textId="77777777" w:rsidTr="00AF53E7">
        <w:tc>
          <w:tcPr>
            <w:tcW w:w="675" w:type="dxa"/>
          </w:tcPr>
          <w:p w14:paraId="3EEF950B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8358BC9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094047C2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020D97A0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813B1" w:rsidRPr="00376A25" w14:paraId="626B6C11" w14:textId="77777777" w:rsidTr="00AF53E7">
        <w:tc>
          <w:tcPr>
            <w:tcW w:w="675" w:type="dxa"/>
          </w:tcPr>
          <w:p w14:paraId="370650B9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853A96B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0C972A0B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E349601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813B1" w:rsidRPr="00376A25" w14:paraId="763ABBC9" w14:textId="77777777" w:rsidTr="00AF53E7">
        <w:tc>
          <w:tcPr>
            <w:tcW w:w="675" w:type="dxa"/>
          </w:tcPr>
          <w:p w14:paraId="4E1DC1DC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6A2EE29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1397818D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3651ABDB" w14:textId="77777777" w:rsidR="008813B1" w:rsidRPr="00193D47" w:rsidRDefault="008813B1" w:rsidP="00AF53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642F5F2" w14:textId="79CEE536" w:rsidR="008813B1" w:rsidRDefault="008813B1" w:rsidP="008813B1">
      <w:pPr>
        <w:spacing w:line="312" w:lineRule="auto"/>
        <w:jc w:val="center"/>
        <w:rPr>
          <w:b/>
          <w:sz w:val="26"/>
          <w:szCs w:val="26"/>
        </w:rPr>
      </w:pPr>
    </w:p>
    <w:p w14:paraId="113C31F8" w14:textId="4D55B98E" w:rsidR="007B5A07" w:rsidRDefault="007B5A07" w:rsidP="008813B1">
      <w:pPr>
        <w:spacing w:line="312" w:lineRule="auto"/>
        <w:jc w:val="center"/>
        <w:rPr>
          <w:b/>
          <w:sz w:val="26"/>
          <w:szCs w:val="26"/>
        </w:rPr>
      </w:pPr>
    </w:p>
    <w:p w14:paraId="6CBC5AD8" w14:textId="35A66A23" w:rsidR="007B5A07" w:rsidRDefault="0053732D" w:rsidP="008813B1">
      <w:pPr>
        <w:spacing w:line="312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Chủ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nhiệm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</w:p>
    <w:p w14:paraId="48104914" w14:textId="33D06F90" w:rsidR="007B5A07" w:rsidRDefault="007B5A07" w:rsidP="008813B1">
      <w:pPr>
        <w:spacing w:line="312" w:lineRule="auto"/>
        <w:jc w:val="center"/>
        <w:rPr>
          <w:b/>
          <w:sz w:val="26"/>
          <w:szCs w:val="26"/>
        </w:rPr>
      </w:pPr>
    </w:p>
    <w:p w14:paraId="5E54C559" w14:textId="7523BF98" w:rsidR="007B5A07" w:rsidRDefault="007B5A07" w:rsidP="008813B1">
      <w:pPr>
        <w:spacing w:line="312" w:lineRule="auto"/>
        <w:jc w:val="center"/>
        <w:rPr>
          <w:b/>
          <w:sz w:val="26"/>
          <w:szCs w:val="26"/>
        </w:rPr>
      </w:pPr>
    </w:p>
    <w:p w14:paraId="777A295E" w14:textId="249204CB" w:rsidR="007B5A07" w:rsidRDefault="007B5A07" w:rsidP="008813B1">
      <w:pPr>
        <w:spacing w:line="312" w:lineRule="auto"/>
        <w:jc w:val="center"/>
        <w:rPr>
          <w:b/>
          <w:sz w:val="26"/>
          <w:szCs w:val="26"/>
        </w:rPr>
      </w:pPr>
    </w:p>
    <w:p w14:paraId="10CEAD26" w14:textId="77777777" w:rsidR="007B5A07" w:rsidRPr="00376A25" w:rsidRDefault="007B5A07" w:rsidP="008813B1">
      <w:pPr>
        <w:spacing w:line="312" w:lineRule="auto"/>
        <w:jc w:val="center"/>
        <w:rPr>
          <w:b/>
          <w:sz w:val="26"/>
          <w:szCs w:val="26"/>
        </w:rPr>
      </w:pPr>
    </w:p>
    <w:p w14:paraId="2A66A7ED" w14:textId="77777777" w:rsidR="008813B1" w:rsidRPr="00376A25" w:rsidRDefault="008813B1" w:rsidP="008813B1">
      <w:pPr>
        <w:jc w:val="center"/>
        <w:rPr>
          <w:b/>
          <w:sz w:val="26"/>
          <w:szCs w:val="26"/>
        </w:rPr>
      </w:pPr>
    </w:p>
    <w:sectPr w:rsidR="008813B1" w:rsidRPr="00376A25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C616" w14:textId="77777777" w:rsidR="00FE7F1D" w:rsidRDefault="00FE7F1D" w:rsidP="000019A3">
      <w:r>
        <w:separator/>
      </w:r>
    </w:p>
  </w:endnote>
  <w:endnote w:type="continuationSeparator" w:id="0">
    <w:p w14:paraId="74625022" w14:textId="77777777" w:rsidR="00FE7F1D" w:rsidRDefault="00FE7F1D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DF35" w14:textId="77777777" w:rsidR="00FE7F1D" w:rsidRDefault="00FE7F1D" w:rsidP="000019A3">
      <w:r>
        <w:separator/>
      </w:r>
    </w:p>
  </w:footnote>
  <w:footnote w:type="continuationSeparator" w:id="0">
    <w:p w14:paraId="03C0923E" w14:textId="77777777" w:rsidR="00FE7F1D" w:rsidRDefault="00FE7F1D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20A45"/>
    <w:rsid w:val="00130186"/>
    <w:rsid w:val="00132820"/>
    <w:rsid w:val="00136CBA"/>
    <w:rsid w:val="00141903"/>
    <w:rsid w:val="00145252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04C56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0CA4"/>
    <w:rsid w:val="002B27F7"/>
    <w:rsid w:val="002B57A4"/>
    <w:rsid w:val="002C54D9"/>
    <w:rsid w:val="002C7730"/>
    <w:rsid w:val="002D6181"/>
    <w:rsid w:val="002F01A6"/>
    <w:rsid w:val="00301FAB"/>
    <w:rsid w:val="00307E41"/>
    <w:rsid w:val="003153FD"/>
    <w:rsid w:val="00321D5E"/>
    <w:rsid w:val="003303A6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10687"/>
    <w:rsid w:val="00515BBC"/>
    <w:rsid w:val="00521033"/>
    <w:rsid w:val="00533178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A2233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F08DA"/>
    <w:rsid w:val="007F5DA8"/>
    <w:rsid w:val="008041EB"/>
    <w:rsid w:val="008131D6"/>
    <w:rsid w:val="00816574"/>
    <w:rsid w:val="00825E85"/>
    <w:rsid w:val="00827712"/>
    <w:rsid w:val="008300EA"/>
    <w:rsid w:val="00830A47"/>
    <w:rsid w:val="008379B1"/>
    <w:rsid w:val="00857EA4"/>
    <w:rsid w:val="00864BB6"/>
    <w:rsid w:val="00876291"/>
    <w:rsid w:val="00881170"/>
    <w:rsid w:val="008813B1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7D53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F03606"/>
    <w:rsid w:val="00F06629"/>
    <w:rsid w:val="00F07A64"/>
    <w:rsid w:val="00F214FC"/>
    <w:rsid w:val="00F2343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E7F1D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7</cp:revision>
  <cp:lastPrinted>2021-05-25T06:56:00Z</cp:lastPrinted>
  <dcterms:created xsi:type="dcterms:W3CDTF">2022-06-23T01:06:00Z</dcterms:created>
  <dcterms:modified xsi:type="dcterms:W3CDTF">2022-06-24T02:12:00Z</dcterms:modified>
</cp:coreProperties>
</file>